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B2" w:rsidRPr="000D3608" w:rsidRDefault="003045B2" w:rsidP="000D36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608">
        <w:rPr>
          <w:rFonts w:ascii="Times New Roman" w:hAnsi="Times New Roman" w:cs="Times New Roman"/>
          <w:b/>
          <w:i/>
          <w:sz w:val="28"/>
          <w:szCs w:val="28"/>
        </w:rPr>
        <w:t>Анкета для родителей,</w:t>
      </w:r>
    </w:p>
    <w:p w:rsidR="003045B2" w:rsidRPr="000D3608" w:rsidRDefault="003045B2" w:rsidP="000D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608">
        <w:rPr>
          <w:rFonts w:ascii="Times New Roman" w:hAnsi="Times New Roman" w:cs="Times New Roman"/>
          <w:b/>
          <w:i/>
          <w:sz w:val="28"/>
          <w:szCs w:val="28"/>
        </w:rPr>
        <w:t>отправляющих</w:t>
      </w:r>
      <w:proofErr w:type="gramEnd"/>
      <w:r w:rsidRPr="000D3608">
        <w:rPr>
          <w:rFonts w:ascii="Times New Roman" w:hAnsi="Times New Roman" w:cs="Times New Roman"/>
          <w:b/>
          <w:i/>
          <w:sz w:val="28"/>
          <w:szCs w:val="28"/>
        </w:rPr>
        <w:t xml:space="preserve">  ребенка в лагерь «Парус надежды»</w:t>
      </w:r>
    </w:p>
    <w:p w:rsidR="003045B2" w:rsidRDefault="003045B2" w:rsidP="000D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1AA" w:rsidRPr="000D3608" w:rsidRDefault="00FA41AA" w:rsidP="000D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291"/>
        <w:gridCol w:w="134"/>
        <w:gridCol w:w="284"/>
        <w:gridCol w:w="424"/>
        <w:gridCol w:w="142"/>
        <w:gridCol w:w="141"/>
        <w:gridCol w:w="142"/>
        <w:gridCol w:w="142"/>
        <w:gridCol w:w="142"/>
        <w:gridCol w:w="283"/>
        <w:gridCol w:w="284"/>
        <w:gridCol w:w="708"/>
        <w:gridCol w:w="142"/>
        <w:gridCol w:w="142"/>
        <w:gridCol w:w="425"/>
        <w:gridCol w:w="284"/>
        <w:gridCol w:w="567"/>
        <w:gridCol w:w="567"/>
        <w:gridCol w:w="141"/>
        <w:gridCol w:w="142"/>
        <w:gridCol w:w="425"/>
        <w:gridCol w:w="851"/>
        <w:gridCol w:w="283"/>
        <w:gridCol w:w="426"/>
        <w:gridCol w:w="141"/>
        <w:gridCol w:w="142"/>
        <w:gridCol w:w="142"/>
        <w:gridCol w:w="142"/>
        <w:gridCol w:w="283"/>
        <w:gridCol w:w="567"/>
        <w:gridCol w:w="249"/>
      </w:tblGrid>
      <w:tr w:rsidR="00216E8F" w:rsidRPr="000D3608" w:rsidTr="000D3608">
        <w:tc>
          <w:tcPr>
            <w:tcW w:w="9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216E8F" w:rsidRPr="000D3608" w:rsidRDefault="00A51EF3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7" style="position:absolute;margin-left:73.2pt;margin-top:11.8pt;width:14.8pt;height:12.75pt;flip:x;z-index:25166131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margin-left:-.6pt;margin-top:11.8pt;width:14.8pt;height:12.75pt;flip:x;z-index:251660288"/>
              </w:pict>
            </w:r>
          </w:p>
        </w:tc>
      </w:tr>
      <w:tr w:rsidR="00216E8F" w:rsidRPr="000D3608" w:rsidTr="00B2376B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       мальчик /</w:t>
            </w:r>
          </w:p>
          <w:p w:rsid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0D3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25"/>
            <w:tcBorders>
              <w:top w:val="nil"/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2" w:rsidRPr="000D3608" w:rsidTr="00B2376B"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5B2" w:rsidRPr="000D3608" w:rsidRDefault="003045B2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0D3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0" w:type="dxa"/>
            <w:gridSpan w:val="24"/>
            <w:tcBorders>
              <w:left w:val="nil"/>
              <w:right w:val="nil"/>
            </w:tcBorders>
          </w:tcPr>
          <w:p w:rsidR="003045B2" w:rsidRPr="000D3608" w:rsidRDefault="003045B2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2" w:rsidRPr="000D3608" w:rsidTr="00B2376B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5B2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</w:tc>
        <w:tc>
          <w:tcPr>
            <w:tcW w:w="7762" w:type="dxa"/>
            <w:gridSpan w:val="25"/>
            <w:tcBorders>
              <w:left w:val="nil"/>
              <w:right w:val="nil"/>
            </w:tcBorders>
          </w:tcPr>
          <w:p w:rsidR="003045B2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216E8F" w:rsidRPr="000D36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045B2" w:rsidRPr="000D3608" w:rsidTr="00B2376B">
        <w:tc>
          <w:tcPr>
            <w:tcW w:w="2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5B2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478" w:type="dxa"/>
            <w:gridSpan w:val="23"/>
            <w:tcBorders>
              <w:left w:val="nil"/>
              <w:right w:val="nil"/>
            </w:tcBorders>
          </w:tcPr>
          <w:p w:rsidR="003045B2" w:rsidRPr="000D3608" w:rsidRDefault="003045B2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2" w:rsidRPr="000D3608" w:rsidTr="005C3DC6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5B2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62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3045B2" w:rsidRPr="000D3608" w:rsidRDefault="003045B2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0D3608">
        <w:tc>
          <w:tcPr>
            <w:tcW w:w="9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16E8F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A" w:rsidRPr="000D3608" w:rsidRDefault="00FA41AA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F" w:rsidRPr="000D3608" w:rsidRDefault="00216E8F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B2376B">
        <w:tc>
          <w:tcPr>
            <w:tcW w:w="1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Мама (ФИО)</w:t>
            </w:r>
          </w:p>
        </w:tc>
        <w:tc>
          <w:tcPr>
            <w:tcW w:w="7903" w:type="dxa"/>
            <w:gridSpan w:val="26"/>
            <w:tcBorders>
              <w:top w:val="nil"/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B2376B"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r w:rsidRPr="000D3608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организация, должность</w:t>
            </w: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  <w:gridSpan w:val="17"/>
            <w:tcBorders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6B" w:rsidRPr="000D3608" w:rsidTr="00B2376B"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376B" w:rsidRPr="000D3608" w:rsidRDefault="00B2376B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17"/>
            <w:tcBorders>
              <w:left w:val="nil"/>
              <w:right w:val="nil"/>
            </w:tcBorders>
          </w:tcPr>
          <w:p w:rsidR="00B2376B" w:rsidRPr="000D3608" w:rsidRDefault="00B2376B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B2376B"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045" w:type="dxa"/>
            <w:gridSpan w:val="27"/>
            <w:tcBorders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2" w:rsidRPr="000D3608" w:rsidTr="00B2376B"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5B2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Папа (ФИО)</w:t>
            </w:r>
          </w:p>
        </w:tc>
        <w:tc>
          <w:tcPr>
            <w:tcW w:w="8045" w:type="dxa"/>
            <w:gridSpan w:val="27"/>
            <w:tcBorders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B2376B"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r w:rsidRPr="000D3608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организация, должность</w:t>
            </w: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  <w:gridSpan w:val="17"/>
            <w:tcBorders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B2376B">
        <w:tc>
          <w:tcPr>
            <w:tcW w:w="3794" w:type="dxa"/>
            <w:gridSpan w:val="15"/>
            <w:tcBorders>
              <w:top w:val="nil"/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17"/>
            <w:tcBorders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3333BA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470" w:type="dxa"/>
            <w:gridSpan w:val="28"/>
            <w:tcBorders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A" w:rsidRPr="000D3608" w:rsidTr="003333BA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3BA" w:rsidRPr="000D3608" w:rsidRDefault="003333BA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8"/>
            <w:tcBorders>
              <w:left w:val="nil"/>
              <w:bottom w:val="nil"/>
              <w:right w:val="nil"/>
            </w:tcBorders>
          </w:tcPr>
          <w:p w:rsidR="003333BA" w:rsidRPr="000D3608" w:rsidRDefault="003333BA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3333BA">
        <w:tc>
          <w:tcPr>
            <w:tcW w:w="9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Напишите, пожалуйста, имя того с кем можно связаться в экстренном случае, если с Вами связаться не возможно</w:t>
            </w:r>
            <w:r w:rsidR="0033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6E8F" w:rsidRPr="000D3608" w:rsidTr="003333BA">
        <w:tc>
          <w:tcPr>
            <w:tcW w:w="2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78" w:type="dxa"/>
            <w:gridSpan w:val="23"/>
            <w:tcBorders>
              <w:top w:val="nil"/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3333BA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470" w:type="dxa"/>
            <w:gridSpan w:val="28"/>
            <w:tcBorders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3333BA">
        <w:tc>
          <w:tcPr>
            <w:tcW w:w="2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3"/>
            <w:tcBorders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8" w:rsidRPr="000D3608" w:rsidTr="004B424B">
        <w:tc>
          <w:tcPr>
            <w:tcW w:w="80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Имеет ли ваш ребенок опыт пребывания в православных лагерях? (да/н</w:t>
            </w:r>
            <w:r w:rsidRPr="004B424B">
              <w:rPr>
                <w:rFonts w:ascii="Times New Roman" w:hAnsi="Times New Roman" w:cs="Times New Roman"/>
                <w:sz w:val="24"/>
                <w:szCs w:val="24"/>
              </w:rPr>
              <w:t>ет):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8" w:rsidRPr="000D3608" w:rsidTr="004B424B">
        <w:tc>
          <w:tcPr>
            <w:tcW w:w="74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Отдыхал ли прежде ваш ребенок в лагере «Парус надежды»? (да/нет):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8" w:rsidRPr="000D3608" w:rsidTr="003333BA"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70C8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Как вы узнали о нашем лагере?:</w:t>
            </w:r>
          </w:p>
        </w:tc>
        <w:tc>
          <w:tcPr>
            <w:tcW w:w="60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8" w:rsidRPr="000D3608" w:rsidTr="003333BA">
        <w:trPr>
          <w:gridBefore w:val="1"/>
          <w:wBefore w:w="392" w:type="dxa"/>
        </w:trPr>
        <w:tc>
          <w:tcPr>
            <w:tcW w:w="425" w:type="dxa"/>
            <w:gridSpan w:val="2"/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9"/>
            <w:tcBorders>
              <w:top w:val="nil"/>
              <w:bottom w:val="nil"/>
              <w:right w:val="nil"/>
            </w:tcBorders>
          </w:tcPr>
          <w:p w:rsidR="00BA70C8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из объявления в храме</w:t>
            </w:r>
          </w:p>
        </w:tc>
      </w:tr>
      <w:tr w:rsidR="00BA70C8" w:rsidRPr="000D3608" w:rsidTr="003333BA">
        <w:trPr>
          <w:gridBefore w:val="1"/>
          <w:wBefore w:w="392" w:type="dxa"/>
        </w:trPr>
        <w:tc>
          <w:tcPr>
            <w:tcW w:w="425" w:type="dxa"/>
            <w:gridSpan w:val="2"/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9"/>
            <w:tcBorders>
              <w:top w:val="nil"/>
              <w:bottom w:val="nil"/>
              <w:right w:val="nil"/>
            </w:tcBorders>
          </w:tcPr>
          <w:p w:rsidR="00BA70C8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в интернете</w:t>
            </w:r>
          </w:p>
        </w:tc>
      </w:tr>
      <w:tr w:rsidR="00BA70C8" w:rsidRPr="000D3608" w:rsidTr="003333BA">
        <w:trPr>
          <w:gridBefore w:val="1"/>
          <w:wBefore w:w="392" w:type="dxa"/>
        </w:trPr>
        <w:tc>
          <w:tcPr>
            <w:tcW w:w="425" w:type="dxa"/>
            <w:gridSpan w:val="2"/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9"/>
            <w:tcBorders>
              <w:top w:val="nil"/>
              <w:bottom w:val="nil"/>
              <w:right w:val="nil"/>
            </w:tcBorders>
          </w:tcPr>
          <w:p w:rsidR="00BA70C8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BA70C8" w:rsidRPr="000D3608" w:rsidTr="003333BA">
        <w:trPr>
          <w:gridBefore w:val="1"/>
          <w:wBefore w:w="392" w:type="dxa"/>
        </w:trPr>
        <w:tc>
          <w:tcPr>
            <w:tcW w:w="425" w:type="dxa"/>
            <w:gridSpan w:val="2"/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9"/>
            <w:tcBorders>
              <w:top w:val="nil"/>
              <w:bottom w:val="nil"/>
              <w:right w:val="nil"/>
            </w:tcBorders>
          </w:tcPr>
          <w:p w:rsidR="00BA70C8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от друзей</w:t>
            </w:r>
          </w:p>
        </w:tc>
      </w:tr>
      <w:tr w:rsidR="00BA70C8" w:rsidRPr="000D3608" w:rsidTr="003333BA">
        <w:trPr>
          <w:gridBefore w:val="1"/>
          <w:wBefore w:w="392" w:type="dxa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9"/>
            <w:tcBorders>
              <w:top w:val="nil"/>
              <w:bottom w:val="nil"/>
              <w:right w:val="nil"/>
            </w:tcBorders>
          </w:tcPr>
          <w:p w:rsidR="00BA70C8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на своей работе</w:t>
            </w:r>
          </w:p>
        </w:tc>
      </w:tr>
      <w:tr w:rsidR="00BA70C8" w:rsidRPr="000D3608" w:rsidTr="003333BA">
        <w:trPr>
          <w:gridBefore w:val="1"/>
          <w:wBefore w:w="392" w:type="dxa"/>
        </w:trPr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3333BA">
        <w:tc>
          <w:tcPr>
            <w:tcW w:w="59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Почему вы выбрали именно лагерь «Парус надежды»?</w:t>
            </w:r>
          </w:p>
        </w:tc>
        <w:tc>
          <w:tcPr>
            <w:tcW w:w="3651" w:type="dxa"/>
            <w:gridSpan w:val="11"/>
            <w:tcBorders>
              <w:top w:val="nil"/>
              <w:left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3333BA">
        <w:tc>
          <w:tcPr>
            <w:tcW w:w="59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11"/>
            <w:tcBorders>
              <w:left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3333BA">
        <w:tc>
          <w:tcPr>
            <w:tcW w:w="592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Что вы и ваш ребенок ждете от православного лагеря?</w:t>
            </w:r>
          </w:p>
        </w:tc>
        <w:tc>
          <w:tcPr>
            <w:tcW w:w="3651" w:type="dxa"/>
            <w:gridSpan w:val="11"/>
            <w:tcBorders>
              <w:left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3333BA">
        <w:tc>
          <w:tcPr>
            <w:tcW w:w="5920" w:type="dxa"/>
            <w:gridSpan w:val="21"/>
            <w:tcBorders>
              <w:top w:val="nil"/>
              <w:left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11"/>
            <w:tcBorders>
              <w:left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3333BA">
        <w:tc>
          <w:tcPr>
            <w:tcW w:w="8330" w:type="dxa"/>
            <w:gridSpan w:val="28"/>
            <w:tcBorders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На что должны обратить внимание педагоги, работающие с вашим ребенком?</w:t>
            </w:r>
          </w:p>
        </w:tc>
        <w:tc>
          <w:tcPr>
            <w:tcW w:w="12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4B424B">
        <w:tc>
          <w:tcPr>
            <w:tcW w:w="81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4B" w:rsidRPr="000D3608" w:rsidTr="004B424B">
        <w:tc>
          <w:tcPr>
            <w:tcW w:w="9571" w:type="dxa"/>
            <w:gridSpan w:val="32"/>
            <w:tcBorders>
              <w:left w:val="nil"/>
              <w:bottom w:val="nil"/>
              <w:right w:val="nil"/>
            </w:tcBorders>
          </w:tcPr>
          <w:p w:rsidR="004B424B" w:rsidRDefault="004B424B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A" w:rsidRPr="000D3608" w:rsidRDefault="00FA41AA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4B424B">
        <w:tc>
          <w:tcPr>
            <w:tcW w:w="9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16E8F" w:rsidRPr="004B424B" w:rsidRDefault="00216E8F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4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ДАННЫЕ</w:t>
            </w:r>
          </w:p>
          <w:p w:rsidR="004B424B" w:rsidRPr="000D3608" w:rsidRDefault="004B424B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AA" w:rsidRPr="000D3608" w:rsidTr="004B424B">
        <w:tc>
          <w:tcPr>
            <w:tcW w:w="87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Какими видами спорта занимался (занимается) Ваш ребенок? Насколько серьёзно?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4B424B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4B424B">
        <w:tc>
          <w:tcPr>
            <w:tcW w:w="8330" w:type="dxa"/>
            <w:gridSpan w:val="28"/>
            <w:tcBorders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Как ребёнок переносит физическую нагрузку? Насколько быстро утомляется?</w:t>
            </w:r>
          </w:p>
        </w:tc>
        <w:tc>
          <w:tcPr>
            <w:tcW w:w="12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4B424B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4B424B">
        <w:tc>
          <w:tcPr>
            <w:tcW w:w="57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Умеет ли Ваш ребёнок плавать? Насколько уверенно?</w:t>
            </w:r>
          </w:p>
        </w:tc>
        <w:tc>
          <w:tcPr>
            <w:tcW w:w="37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8F" w:rsidRPr="000D3608" w:rsidTr="004B424B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8" w:rsidRPr="000D3608" w:rsidTr="004B424B">
        <w:tc>
          <w:tcPr>
            <w:tcW w:w="9571" w:type="dxa"/>
            <w:gridSpan w:val="32"/>
            <w:tcBorders>
              <w:left w:val="nil"/>
              <w:bottom w:val="nil"/>
              <w:right w:val="nil"/>
            </w:tcBorders>
          </w:tcPr>
          <w:p w:rsidR="00BA70C8" w:rsidRPr="000D3608" w:rsidRDefault="00BA70C8" w:rsidP="004B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Есть ли у Вашего ребёнка боязнь высоты, боязнь темноты, боязнь животных? (подчерк</w:t>
            </w:r>
            <w:r w:rsidR="004B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216E8F" w:rsidRPr="000D3608" w:rsidTr="004B424B">
        <w:tc>
          <w:tcPr>
            <w:tcW w:w="45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6E8F" w:rsidRPr="000D3608" w:rsidRDefault="004B424B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ните</w:t>
            </w:r>
            <w:proofErr w:type="spell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 нужное).</w:t>
            </w:r>
            <w:proofErr w:type="gram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другое, если есть</w:t>
            </w:r>
          </w:p>
        </w:tc>
        <w:tc>
          <w:tcPr>
            <w:tcW w:w="5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8F" w:rsidRPr="000D3608" w:rsidRDefault="00216E8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C8" w:rsidRPr="000D3608" w:rsidTr="004B424B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C8" w:rsidRPr="000D3608" w:rsidRDefault="00BA70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24B" w:rsidRDefault="004B424B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A" w:rsidRDefault="00FA41AA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87" w:rsidRPr="004B424B" w:rsidRDefault="00F01187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4B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ОПЫТ И НАВЫКИ</w:t>
            </w:r>
          </w:p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01187" w:rsidRPr="000D3608" w:rsidRDefault="00F01187" w:rsidP="00E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Вашего ребёнка опыт поездок в лагеря </w:t>
            </w:r>
            <w:r w:rsidR="00E028C8">
              <w:rPr>
                <w:rFonts w:ascii="Times New Roman" w:hAnsi="Times New Roman" w:cs="Times New Roman"/>
                <w:sz w:val="24"/>
                <w:szCs w:val="24"/>
              </w:rPr>
              <w:t>без родителей на неделю и боле</w:t>
            </w:r>
            <w:proofErr w:type="gramStart"/>
            <w:r w:rsidR="00E02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</w:p>
        </w:tc>
      </w:tr>
      <w:tr w:rsidR="00F01187" w:rsidRPr="000D3608" w:rsidTr="00E028C8">
        <w:tc>
          <w:tcPr>
            <w:tcW w:w="36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1187" w:rsidRPr="000D3608" w:rsidRDefault="00E028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раз, </w:t>
            </w:r>
            <w:r w:rsidR="00F01187" w:rsidRPr="000D3608">
              <w:rPr>
                <w:rFonts w:ascii="Times New Roman" w:hAnsi="Times New Roman" w:cs="Times New Roman"/>
                <w:sz w:val="24"/>
                <w:szCs w:val="24"/>
              </w:rPr>
              <w:t>начиная с какого возраста)?</w:t>
            </w:r>
          </w:p>
        </w:tc>
        <w:tc>
          <w:tcPr>
            <w:tcW w:w="59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Вашего ребёнка опыт участия в туристских походах (с родителями или без, </w:t>
            </w:r>
            <w:proofErr w:type="gramEnd"/>
          </w:p>
        </w:tc>
      </w:tr>
      <w:tr w:rsidR="00F01187" w:rsidRPr="000D3608" w:rsidTr="00E028C8"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условия, продолжительность)?</w:t>
            </w:r>
          </w:p>
        </w:tc>
        <w:tc>
          <w:tcPr>
            <w:tcW w:w="60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самостоятелен и способен к самообслуживанию Ваш ребенок (оцените по </w:t>
            </w:r>
            <w:proofErr w:type="gramEnd"/>
          </w:p>
        </w:tc>
      </w:tr>
      <w:tr w:rsidR="00F01187" w:rsidRPr="000D3608" w:rsidTr="00E028C8">
        <w:tc>
          <w:tcPr>
            <w:tcW w:w="2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десятибалльной шкале)?</w:t>
            </w:r>
          </w:p>
        </w:tc>
        <w:tc>
          <w:tcPr>
            <w:tcW w:w="67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87" w:rsidRPr="000D3608" w:rsidTr="00E028C8">
        <w:tc>
          <w:tcPr>
            <w:tcW w:w="9571" w:type="dxa"/>
            <w:gridSpan w:val="32"/>
            <w:tcBorders>
              <w:left w:val="nil"/>
              <w:bottom w:val="nil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действия Вашего ребёнка в лагере «Парус надежды» необходимо более </w:t>
            </w:r>
          </w:p>
        </w:tc>
      </w:tr>
      <w:tr w:rsidR="00A44CDF" w:rsidRPr="000D3608" w:rsidTr="00E028C8">
        <w:tc>
          <w:tcPr>
            <w:tcW w:w="9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тщательно контролировать? (</w:t>
            </w: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 личная гигиена; необходимость пере- </w:t>
            </w:r>
          </w:p>
        </w:tc>
      </w:tr>
      <w:tr w:rsidR="00E028C8" w:rsidRPr="000D3608" w:rsidTr="00E028C8">
        <w:tc>
          <w:tcPr>
            <w:tcW w:w="79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028C8" w:rsidRPr="000D3608" w:rsidRDefault="00E028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одеться, если мокро или холодно; </w:t>
            </w:r>
            <w:r w:rsidR="005C3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ушка и уход за личными вещами; иное: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8C8" w:rsidRPr="000D3608" w:rsidRDefault="00E028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E028C8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AA" w:rsidRPr="000D3608" w:rsidTr="00E028C8">
        <w:tc>
          <w:tcPr>
            <w:tcW w:w="5637" w:type="dxa"/>
            <w:gridSpan w:val="19"/>
            <w:tcBorders>
              <w:left w:val="nil"/>
              <w:bottom w:val="nil"/>
              <w:right w:val="nil"/>
            </w:tcBorders>
          </w:tcPr>
          <w:p w:rsidR="00F01187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Какого рода помощь нужна со стороны взрослых?</w:t>
            </w:r>
          </w:p>
        </w:tc>
        <w:tc>
          <w:tcPr>
            <w:tcW w:w="39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01187" w:rsidRPr="000D3608" w:rsidRDefault="00F01187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E028C8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left w:val="nil"/>
              <w:bottom w:val="nil"/>
              <w:right w:val="nil"/>
            </w:tcBorders>
          </w:tcPr>
          <w:p w:rsidR="00E028C8" w:rsidRDefault="00E028C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AA" w:rsidRDefault="00FA41AA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DF" w:rsidRPr="00FA41AA" w:rsidRDefault="00A44CDF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A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</w:t>
            </w:r>
          </w:p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63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Отметьте отличительные черты характера Вашего ребенка</w:t>
            </w: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8472" w:type="dxa"/>
            <w:gridSpan w:val="29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Чем увлекается, интересуется ваш ребенок? Любимые занятия Вашего ребёнка</w:t>
            </w:r>
          </w:p>
        </w:tc>
        <w:tc>
          <w:tcPr>
            <w:tcW w:w="1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5778" w:type="dxa"/>
            <w:gridSpan w:val="20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Занимается ли Ваш ребенок в кружках или секциях?</w:t>
            </w:r>
          </w:p>
        </w:tc>
        <w:tc>
          <w:tcPr>
            <w:tcW w:w="379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4219" w:type="dxa"/>
            <w:gridSpan w:val="16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Нелюбимые занятия Вашего ребенка</w:t>
            </w:r>
          </w:p>
        </w:tc>
        <w:tc>
          <w:tcPr>
            <w:tcW w:w="5352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Вашего ребенка трудности в общении (с младшими, с ровесниками, со </w:t>
            </w:r>
            <w:proofErr w:type="spell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proofErr w:type="spell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A44CDF" w:rsidRPr="000D3608" w:rsidTr="00FA41AA"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ми)?</w:t>
            </w:r>
          </w:p>
        </w:tc>
        <w:tc>
          <w:tcPr>
            <w:tcW w:w="888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FA41AA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FA41AA">
        <w:tc>
          <w:tcPr>
            <w:tcW w:w="22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73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322" w:type="dxa"/>
            <w:gridSpan w:val="31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Легко ли Ваш ребенок устанавливает новые знакомства и вливается в новый коллектив?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4503" w:type="dxa"/>
            <w:gridSpan w:val="17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Склонен ли Ваш ребенок к конфликтам?</w:t>
            </w:r>
          </w:p>
        </w:tc>
        <w:tc>
          <w:tcPr>
            <w:tcW w:w="506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7196" w:type="dxa"/>
            <w:gridSpan w:val="23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Какие ситуации могут оказаться стрессовыми для Вашего ребёнка?</w:t>
            </w:r>
          </w:p>
        </w:tc>
        <w:tc>
          <w:tcPr>
            <w:tcW w:w="237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DF" w:rsidRPr="000D3608" w:rsidTr="00FA41AA">
        <w:tc>
          <w:tcPr>
            <w:tcW w:w="9571" w:type="dxa"/>
            <w:gridSpan w:val="32"/>
            <w:tcBorders>
              <w:left w:val="nil"/>
              <w:bottom w:val="nil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Если Вы считаете полезным проинформировать нас о каких-либо еще особенностях </w:t>
            </w:r>
          </w:p>
        </w:tc>
      </w:tr>
      <w:tr w:rsidR="00A44CDF" w:rsidRPr="000D3608" w:rsidTr="00FA41AA">
        <w:tc>
          <w:tcPr>
            <w:tcW w:w="93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44CDF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Вашего ребенка, его </w:t>
            </w: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привычках</w:t>
            </w:r>
            <w:proofErr w:type="gram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, склонностях и пр., пожалуйста, сделайте это: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CDF" w:rsidRPr="000D3608" w:rsidRDefault="00A44CDF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FA41AA">
        <w:tc>
          <w:tcPr>
            <w:tcW w:w="5070" w:type="dxa"/>
            <w:gridSpan w:val="18"/>
            <w:tcBorders>
              <w:left w:val="nil"/>
              <w:bottom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Что бы Вы хотели добавить о своем ребенке?</w:t>
            </w:r>
          </w:p>
        </w:tc>
        <w:tc>
          <w:tcPr>
            <w:tcW w:w="450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FA41AA">
        <w:tc>
          <w:tcPr>
            <w:tcW w:w="9571" w:type="dxa"/>
            <w:gridSpan w:val="32"/>
            <w:tcBorders>
              <w:top w:val="nil"/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E028C8">
        <w:tc>
          <w:tcPr>
            <w:tcW w:w="9571" w:type="dxa"/>
            <w:gridSpan w:val="32"/>
            <w:tcBorders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08" w:rsidRPr="000D3608" w:rsidTr="00FA41AA">
        <w:tc>
          <w:tcPr>
            <w:tcW w:w="2518" w:type="dxa"/>
            <w:gridSpan w:val="11"/>
            <w:tcBorders>
              <w:left w:val="nil"/>
              <w:bottom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Анкету заполни</w:t>
            </w:r>
            <w:proofErr w:type="gramStart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D3608">
              <w:rPr>
                <w:rFonts w:ascii="Times New Roman" w:hAnsi="Times New Roman" w:cs="Times New Roman"/>
                <w:sz w:val="24"/>
                <w:szCs w:val="24"/>
              </w:rPr>
              <w:t>-а):</w:t>
            </w:r>
          </w:p>
        </w:tc>
        <w:tc>
          <w:tcPr>
            <w:tcW w:w="7053" w:type="dxa"/>
            <w:gridSpan w:val="21"/>
            <w:tcBorders>
              <w:left w:val="nil"/>
              <w:right w:val="nil"/>
            </w:tcBorders>
          </w:tcPr>
          <w:p w:rsidR="000D3608" w:rsidRP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0C8" w:rsidRPr="000D3608" w:rsidRDefault="00BA70C8" w:rsidP="000D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FCE" w:rsidRPr="000D3608" w:rsidRDefault="00A44CDF" w:rsidP="000D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AA">
        <w:rPr>
          <w:rFonts w:ascii="Times New Roman" w:hAnsi="Times New Roman" w:cs="Times New Roman"/>
          <w:b/>
          <w:sz w:val="24"/>
          <w:szCs w:val="24"/>
        </w:rPr>
        <w:t>Благодарим Вас за то, что для своего ребенка Вы выбрали именно наш лагерь</w:t>
      </w:r>
      <w:r w:rsidR="000D3608" w:rsidRPr="00FA41AA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1D0FCE" w:rsidRPr="000D3608" w:rsidSect="005C3D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B2"/>
    <w:rsid w:val="000D3608"/>
    <w:rsid w:val="001D0FCE"/>
    <w:rsid w:val="00216E8F"/>
    <w:rsid w:val="003045B2"/>
    <w:rsid w:val="003333BA"/>
    <w:rsid w:val="004B424B"/>
    <w:rsid w:val="005C3DC6"/>
    <w:rsid w:val="00A44CDF"/>
    <w:rsid w:val="00A51EF3"/>
    <w:rsid w:val="00B2376B"/>
    <w:rsid w:val="00BA70C8"/>
    <w:rsid w:val="00E028C8"/>
    <w:rsid w:val="00EB5AFF"/>
    <w:rsid w:val="00F01187"/>
    <w:rsid w:val="00FA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2019-05-15T01:19:00Z</cp:lastPrinted>
  <dcterms:created xsi:type="dcterms:W3CDTF">2019-05-07T01:14:00Z</dcterms:created>
  <dcterms:modified xsi:type="dcterms:W3CDTF">2019-05-15T01:27:00Z</dcterms:modified>
</cp:coreProperties>
</file>